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43"/>
        <w:gridCol w:w="3543"/>
        <w:gridCol w:w="3544"/>
        <w:gridCol w:w="3544"/>
      </w:tblGrid>
      <w:tr w:rsidR="007F4775" w:rsidTr="00395E52">
        <w:tc>
          <w:tcPr>
            <w:tcW w:w="14174" w:type="dxa"/>
            <w:gridSpan w:val="4"/>
          </w:tcPr>
          <w:p w:rsidR="007F4775" w:rsidRDefault="007F4775" w:rsidP="007F4775">
            <w:pPr>
              <w:jc w:val="center"/>
            </w:pPr>
            <w:bookmarkStart w:id="0" w:name="_GoBack"/>
            <w:bookmarkEnd w:id="0"/>
            <w:r>
              <w:t>THE FOUR PILLARS OF SUSTAINABILITY</w:t>
            </w:r>
          </w:p>
        </w:tc>
      </w:tr>
      <w:tr w:rsidR="00391CE4" w:rsidTr="00391CE4">
        <w:tc>
          <w:tcPr>
            <w:tcW w:w="3543" w:type="dxa"/>
          </w:tcPr>
          <w:p w:rsidR="00391CE4" w:rsidRDefault="00391CE4" w:rsidP="007F4775">
            <w:pPr>
              <w:jc w:val="center"/>
            </w:pPr>
            <w:r>
              <w:t>ENVIRONMENTAL</w:t>
            </w:r>
          </w:p>
        </w:tc>
        <w:tc>
          <w:tcPr>
            <w:tcW w:w="3543" w:type="dxa"/>
          </w:tcPr>
          <w:p w:rsidR="00391CE4" w:rsidRDefault="00391CE4" w:rsidP="007F4775">
            <w:pPr>
              <w:jc w:val="center"/>
            </w:pPr>
            <w:r>
              <w:t>CULTURAL</w:t>
            </w:r>
          </w:p>
        </w:tc>
        <w:tc>
          <w:tcPr>
            <w:tcW w:w="3544" w:type="dxa"/>
          </w:tcPr>
          <w:p w:rsidR="00391CE4" w:rsidRDefault="00391CE4" w:rsidP="007F4775">
            <w:pPr>
              <w:jc w:val="center"/>
            </w:pPr>
            <w:r>
              <w:t>SOCIETAL</w:t>
            </w:r>
          </w:p>
        </w:tc>
        <w:tc>
          <w:tcPr>
            <w:tcW w:w="3544" w:type="dxa"/>
          </w:tcPr>
          <w:p w:rsidR="00391CE4" w:rsidRDefault="00391CE4" w:rsidP="007F4775">
            <w:pPr>
              <w:jc w:val="center"/>
            </w:pPr>
            <w:r>
              <w:t>ECONOMIC</w:t>
            </w:r>
          </w:p>
        </w:tc>
      </w:tr>
      <w:tr w:rsidR="00391CE4" w:rsidTr="00391CE4">
        <w:tc>
          <w:tcPr>
            <w:tcW w:w="3543" w:type="dxa"/>
          </w:tcPr>
          <w:p w:rsidR="00391CE4" w:rsidRDefault="00391CE4">
            <w:r>
              <w:t>Environmental laws</w:t>
            </w:r>
          </w:p>
          <w:p w:rsidR="00391CE4" w:rsidRDefault="00391CE4">
            <w:r>
              <w:t>Wildlife reserves</w:t>
            </w:r>
          </w:p>
          <w:p w:rsidR="00391CE4" w:rsidRDefault="00391CE4">
            <w:r>
              <w:t>Reusable bags</w:t>
            </w:r>
            <w:r w:rsidR="00D10755">
              <w:t xml:space="preserve"> – Pak n’ Save</w:t>
            </w:r>
          </w:p>
          <w:p w:rsidR="00391CE4" w:rsidRDefault="00391CE4">
            <w:r>
              <w:t>Electric cars</w:t>
            </w:r>
          </w:p>
          <w:p w:rsidR="00391CE4" w:rsidRDefault="00391CE4">
            <w:r>
              <w:t>Tree planting</w:t>
            </w:r>
          </w:p>
          <w:p w:rsidR="00391CE4" w:rsidRDefault="00391CE4">
            <w:r>
              <w:t>Riparian planting</w:t>
            </w:r>
            <w:r w:rsidR="009F09F6">
              <w:t xml:space="preserve"> – to avoid soil erosion/unstable ground</w:t>
            </w:r>
          </w:p>
          <w:p w:rsidR="00391CE4" w:rsidRDefault="00391CE4">
            <w:r>
              <w:t>Recycling stations</w:t>
            </w:r>
          </w:p>
          <w:p w:rsidR="00391CE4" w:rsidRDefault="00391CE4">
            <w:r>
              <w:t>Cleaner waterways</w:t>
            </w:r>
          </w:p>
          <w:p w:rsidR="00D10755" w:rsidRDefault="00D10755" w:rsidP="00D10755">
            <w:r>
              <w:t>New ways for factories to get rid of waste (not into our waterways)</w:t>
            </w:r>
          </w:p>
          <w:p w:rsidR="00391CE4" w:rsidRDefault="00EE5AD5">
            <w:r>
              <w:t>Ecological damage to rivers/animal life</w:t>
            </w:r>
          </w:p>
          <w:p w:rsidR="00391CE4" w:rsidRDefault="00391CE4">
            <w:r>
              <w:t>Allow soil to rest between crops</w:t>
            </w:r>
          </w:p>
          <w:p w:rsidR="00391CE4" w:rsidRDefault="00391CE4">
            <w:r>
              <w:t>Clean air – more oxygen</w:t>
            </w:r>
          </w:p>
          <w:p w:rsidR="00391CE4" w:rsidRDefault="00391CE4">
            <w:r>
              <w:t>Greenhouse effect</w:t>
            </w:r>
          </w:p>
          <w:p w:rsidR="00391CE4" w:rsidRDefault="00391CE4">
            <w:r>
              <w:t>Parks</w:t>
            </w:r>
          </w:p>
          <w:p w:rsidR="00391CE4" w:rsidRDefault="00391CE4">
            <w:r>
              <w:t>Institutions to help protect our planet</w:t>
            </w:r>
          </w:p>
          <w:p w:rsidR="009F09F6" w:rsidRDefault="009F09F6">
            <w:r>
              <w:t>Reduce/reuse/recycle</w:t>
            </w:r>
          </w:p>
          <w:p w:rsidR="009F09F6" w:rsidRDefault="009F09F6">
            <w:r>
              <w:t>Vertical gardens</w:t>
            </w:r>
          </w:p>
          <w:p w:rsidR="009F09F6" w:rsidRDefault="009F09F6">
            <w:r>
              <w:t>Strict fishing rules</w:t>
            </w:r>
            <w:r w:rsidR="00D10755">
              <w:t xml:space="preserve"> to prevent over-fishing – depleted waters – Holland.</w:t>
            </w:r>
          </w:p>
          <w:p w:rsidR="009F09F6" w:rsidRDefault="009F09F6">
            <w:r>
              <w:t>Worm farms</w:t>
            </w:r>
          </w:p>
          <w:p w:rsidR="009F09F6" w:rsidRDefault="009F09F6"/>
          <w:p w:rsidR="009F09F6" w:rsidRDefault="009F09F6">
            <w:r>
              <w:t>Non-renewable Energy</w:t>
            </w:r>
          </w:p>
          <w:p w:rsidR="009F09F6" w:rsidRDefault="009F09F6">
            <w:r>
              <w:t xml:space="preserve">(resources that are consumed much faster than nature can regenerate them / most non-renewable energy comes from chemical energy released in the burning of coal, oil or </w:t>
            </w:r>
            <w:r>
              <w:lastRenderedPageBreak/>
              <w:t xml:space="preserve">gas </w:t>
            </w:r>
            <w:proofErr w:type="spellStart"/>
            <w:r>
              <w:t>e.g</w:t>
            </w:r>
            <w:proofErr w:type="spellEnd"/>
            <w:r>
              <w:t xml:space="preserve"> coal, crude oil, natural gas, metal ores)</w:t>
            </w:r>
          </w:p>
          <w:p w:rsidR="00EE5AD5" w:rsidRDefault="00EE5AD5"/>
          <w:p w:rsidR="00EE5AD5" w:rsidRDefault="00EE5AD5">
            <w:r>
              <w:t>Renewable Energy</w:t>
            </w:r>
          </w:p>
          <w:p w:rsidR="00EE5AD5" w:rsidRDefault="00EE5AD5">
            <w:r>
              <w:t>Solar power</w:t>
            </w:r>
          </w:p>
          <w:p w:rsidR="00EE5AD5" w:rsidRDefault="00EE5AD5">
            <w:r>
              <w:t>(convert to heat/electricity)</w:t>
            </w:r>
          </w:p>
          <w:p w:rsidR="00EE5AD5" w:rsidRDefault="00EE5AD5">
            <w:r>
              <w:t>Wind power – known as ‘green’ technology as it produces no air pollution</w:t>
            </w:r>
          </w:p>
          <w:p w:rsidR="00EE5AD5" w:rsidRDefault="00EE5AD5">
            <w:r>
              <w:t>(drive mills/pump water)</w:t>
            </w:r>
          </w:p>
          <w:p w:rsidR="00EE5AD5" w:rsidRDefault="00EE5AD5">
            <w:r>
              <w:t>Hydro power</w:t>
            </w:r>
          </w:p>
          <w:p w:rsidR="00EE5AD5" w:rsidRDefault="00EE5AD5">
            <w:r>
              <w:t>(70 to 80% of NZ’s electricity supply is generated this way – possible because of the ‘Water Cycle’ – stored in dams until use.</w:t>
            </w:r>
          </w:p>
          <w:p w:rsidR="00EE5AD5" w:rsidRDefault="00EE5AD5"/>
          <w:p w:rsidR="00EE5AD5" w:rsidRDefault="00EE5AD5">
            <w:r>
              <w:t>Geothermal power</w:t>
            </w:r>
          </w:p>
          <w:p w:rsidR="00EE5AD5" w:rsidRDefault="00EE5AD5">
            <w:r>
              <w:t>Comes from heat retained inside the earth. Steam is transported through pipes to a power station which drives generators to produce electrical power.</w:t>
            </w:r>
          </w:p>
          <w:p w:rsidR="00EE5AD5" w:rsidRDefault="00EE5AD5"/>
          <w:p w:rsidR="009F09F6" w:rsidRDefault="00EE5AD5">
            <w:r>
              <w:t>Bio-energy</w:t>
            </w:r>
          </w:p>
          <w:p w:rsidR="00EE5AD5" w:rsidRDefault="00EE5AD5">
            <w:r>
              <w:t>The conversion of organic matter, such as trees, plants, reject fruit, straw, waste fat – gets turned into biofuel – but produces greenhouse gases</w:t>
            </w:r>
          </w:p>
          <w:p w:rsidR="00EE5AD5" w:rsidRDefault="00EE5AD5"/>
          <w:p w:rsidR="00EE5AD5" w:rsidRDefault="00EE5AD5">
            <w:r>
              <w:t>Global warming effect:</w:t>
            </w:r>
          </w:p>
          <w:p w:rsidR="00EE5AD5" w:rsidRDefault="00EE5AD5">
            <w:r>
              <w:t xml:space="preserve">The sun heats the earth’s surface and some of this heat energy </w:t>
            </w:r>
            <w:r>
              <w:lastRenderedPageBreak/>
              <w:t>radiates back into space but some heat gets trapped in the atmosphere and cannot escape – making the planet hotter</w:t>
            </w:r>
          </w:p>
          <w:p w:rsidR="00D10755" w:rsidRDefault="00D10755">
            <w:r>
              <w:t>Insulation – are there better environmental ways than what we traditionally do now (pink bats in ceilings)</w:t>
            </w:r>
          </w:p>
          <w:p w:rsidR="00D10755" w:rsidRDefault="00D10755">
            <w:r>
              <w:t>Air-conditioners – are they good or bad for our environment?</w:t>
            </w:r>
          </w:p>
          <w:p w:rsidR="00D10755" w:rsidRDefault="00D10755">
            <w:r>
              <w:t>Nuclear waste</w:t>
            </w:r>
          </w:p>
          <w:p w:rsidR="00D10755" w:rsidRDefault="00D10755">
            <w:r>
              <w:t>Green energy</w:t>
            </w:r>
          </w:p>
          <w:p w:rsidR="00D10755" w:rsidRDefault="00D10755">
            <w:r>
              <w:t>Bacteria</w:t>
            </w:r>
          </w:p>
          <w:p w:rsidR="00D10755" w:rsidRDefault="007F4775">
            <w:r>
              <w:t>Genetically modified crops</w:t>
            </w:r>
          </w:p>
          <w:p w:rsidR="007F4775" w:rsidRDefault="007F4775"/>
          <w:p w:rsidR="007F4775" w:rsidRDefault="007F4775"/>
          <w:p w:rsidR="009F09F6" w:rsidRDefault="009F09F6"/>
          <w:p w:rsidR="009F09F6" w:rsidRDefault="009F09F6"/>
          <w:p w:rsidR="00391CE4" w:rsidRDefault="00391CE4"/>
          <w:p w:rsidR="00391CE4" w:rsidRDefault="00391CE4"/>
          <w:p w:rsidR="00391CE4" w:rsidRDefault="00391CE4"/>
          <w:p w:rsidR="00391CE4" w:rsidRDefault="00391CE4"/>
          <w:p w:rsidR="00391CE4" w:rsidRDefault="00391CE4"/>
        </w:tc>
        <w:tc>
          <w:tcPr>
            <w:tcW w:w="3543" w:type="dxa"/>
          </w:tcPr>
          <w:p w:rsidR="00391CE4" w:rsidRDefault="00391CE4">
            <w:r>
              <w:lastRenderedPageBreak/>
              <w:t>Market days</w:t>
            </w:r>
            <w:r w:rsidR="009F09F6">
              <w:t xml:space="preserve"> </w:t>
            </w:r>
            <w:proofErr w:type="spellStart"/>
            <w:r w:rsidR="009F09F6">
              <w:t>e.g</w:t>
            </w:r>
            <w:proofErr w:type="spellEnd"/>
            <w:r w:rsidR="009F09F6">
              <w:t xml:space="preserve"> Avondale </w:t>
            </w:r>
            <w:proofErr w:type="spellStart"/>
            <w:r w:rsidR="009F09F6">
              <w:t>mkts</w:t>
            </w:r>
            <w:proofErr w:type="spellEnd"/>
          </w:p>
          <w:p w:rsidR="00391CE4" w:rsidRDefault="00391CE4">
            <w:r>
              <w:t>Language classes</w:t>
            </w:r>
          </w:p>
          <w:p w:rsidR="00391CE4" w:rsidRDefault="00391CE4">
            <w:r>
              <w:t>Myths and legends</w:t>
            </w:r>
          </w:p>
          <w:p w:rsidR="00391CE4" w:rsidRDefault="00391CE4">
            <w:r>
              <w:t>Respect of others’ beliefs/religions</w:t>
            </w:r>
          </w:p>
          <w:p w:rsidR="00391CE4" w:rsidRDefault="00391CE4">
            <w:r>
              <w:t>Harmony</w:t>
            </w:r>
            <w:r w:rsidR="007F4775">
              <w:t xml:space="preserve"> – accept our differences.</w:t>
            </w:r>
          </w:p>
          <w:p w:rsidR="00391CE4" w:rsidRDefault="00391CE4">
            <w:r>
              <w:t>Values</w:t>
            </w:r>
          </w:p>
          <w:p w:rsidR="007F4775" w:rsidRDefault="007F4775">
            <w:r>
              <w:t>Museums</w:t>
            </w:r>
          </w:p>
          <w:p w:rsidR="00391CE4" w:rsidRDefault="00391CE4">
            <w:r>
              <w:t>Embrace traditions</w:t>
            </w:r>
          </w:p>
          <w:p w:rsidR="00391CE4" w:rsidRDefault="00391CE4">
            <w:r>
              <w:t>Embrace other cultures</w:t>
            </w:r>
          </w:p>
          <w:p w:rsidR="00391CE4" w:rsidRDefault="00391CE4">
            <w:r>
              <w:t>Supermarket isles with foods/ingredients from other countries</w:t>
            </w:r>
          </w:p>
          <w:p w:rsidR="009F09F6" w:rsidRDefault="009F09F6">
            <w:r>
              <w:t>Flag</w:t>
            </w:r>
          </w:p>
          <w:p w:rsidR="009F09F6" w:rsidRDefault="009F09F6">
            <w:r>
              <w:t>Cultural festivals</w:t>
            </w:r>
          </w:p>
          <w:p w:rsidR="009F09F6" w:rsidRDefault="009F09F6">
            <w:proofErr w:type="spellStart"/>
            <w:r>
              <w:t>e.g</w:t>
            </w:r>
            <w:proofErr w:type="spellEnd"/>
            <w:r>
              <w:t xml:space="preserve"> Chinese Lantern Festival</w:t>
            </w:r>
          </w:p>
          <w:p w:rsidR="009F09F6" w:rsidRDefault="009F09F6">
            <w:r>
              <w:t>Treaty of Waitangi</w:t>
            </w:r>
          </w:p>
          <w:p w:rsidR="009F09F6" w:rsidRDefault="009F09F6">
            <w:r>
              <w:t>Song and Dance</w:t>
            </w:r>
          </w:p>
          <w:p w:rsidR="009F09F6" w:rsidRDefault="009F09F6">
            <w:proofErr w:type="spellStart"/>
            <w:r>
              <w:t>Matariki</w:t>
            </w:r>
            <w:proofErr w:type="spellEnd"/>
          </w:p>
          <w:p w:rsidR="00EE5AD5" w:rsidRDefault="00EE5AD5">
            <w:r>
              <w:t>Arts</w:t>
            </w:r>
          </w:p>
          <w:p w:rsidR="00EE5AD5" w:rsidRDefault="00EE5AD5">
            <w:r>
              <w:t>Sports</w:t>
            </w:r>
          </w:p>
          <w:p w:rsidR="00D10755" w:rsidRDefault="00D10755">
            <w:r>
              <w:t>Keep traditions alive</w:t>
            </w:r>
          </w:p>
          <w:p w:rsidR="00D10755" w:rsidRDefault="00D10755">
            <w:r>
              <w:t>Awareness of histories</w:t>
            </w:r>
          </w:p>
          <w:p w:rsidR="00D10755" w:rsidRDefault="00D10755">
            <w:proofErr w:type="spellStart"/>
            <w:r>
              <w:t>Phamplets</w:t>
            </w:r>
            <w:proofErr w:type="spellEnd"/>
            <w:r>
              <w:t xml:space="preserve"> in multi-cultural languages </w:t>
            </w:r>
            <w:proofErr w:type="spellStart"/>
            <w:r>
              <w:t>e.g</w:t>
            </w:r>
            <w:proofErr w:type="spellEnd"/>
            <w:r>
              <w:t xml:space="preserve"> how to vote for a councillor</w:t>
            </w:r>
          </w:p>
          <w:p w:rsidR="00D10755" w:rsidRDefault="00D10755">
            <w:r>
              <w:t>English as a Second Language learning institutions</w:t>
            </w:r>
          </w:p>
          <w:p w:rsidR="007F4775" w:rsidRDefault="007F4775">
            <w:r>
              <w:t>Aqueducts</w:t>
            </w:r>
          </w:p>
          <w:p w:rsidR="007F4775" w:rsidRDefault="007F4775">
            <w:r>
              <w:t>Marae</w:t>
            </w:r>
          </w:p>
          <w:p w:rsidR="007F4775" w:rsidRDefault="007F4775">
            <w:r>
              <w:t>Join cultural groups</w:t>
            </w:r>
          </w:p>
          <w:p w:rsidR="007F4775" w:rsidRDefault="007F4775"/>
          <w:p w:rsidR="007F4775" w:rsidRDefault="007F4775"/>
          <w:p w:rsidR="00D10755" w:rsidRDefault="00D10755"/>
          <w:p w:rsidR="009F09F6" w:rsidRDefault="009F09F6"/>
          <w:p w:rsidR="009F09F6" w:rsidRDefault="009F09F6"/>
          <w:p w:rsidR="00391CE4" w:rsidRDefault="00391CE4"/>
          <w:p w:rsidR="00391CE4" w:rsidRDefault="00391CE4"/>
        </w:tc>
        <w:tc>
          <w:tcPr>
            <w:tcW w:w="3544" w:type="dxa"/>
          </w:tcPr>
          <w:p w:rsidR="00391CE4" w:rsidRDefault="00391CE4">
            <w:r>
              <w:lastRenderedPageBreak/>
              <w:t>Education / learning</w:t>
            </w:r>
          </w:p>
          <w:p w:rsidR="00391CE4" w:rsidRDefault="00391CE4">
            <w:r>
              <w:t>Schools/universities</w:t>
            </w:r>
          </w:p>
          <w:p w:rsidR="00391CE4" w:rsidRDefault="00391CE4">
            <w:r>
              <w:t>Enough food for all</w:t>
            </w:r>
          </w:p>
          <w:p w:rsidR="00391CE4" w:rsidRDefault="00391CE4">
            <w:r>
              <w:t>Ability to feel safe – policing</w:t>
            </w:r>
          </w:p>
          <w:p w:rsidR="00391CE4" w:rsidRDefault="00391CE4">
            <w:r>
              <w:t>gaols</w:t>
            </w:r>
          </w:p>
          <w:p w:rsidR="00391CE4" w:rsidRDefault="00391CE4">
            <w:r>
              <w:t>Nutrition</w:t>
            </w:r>
          </w:p>
          <w:p w:rsidR="00EE5AD5" w:rsidRDefault="00EE5AD5">
            <w:r>
              <w:t>Sporting facilities</w:t>
            </w:r>
          </w:p>
          <w:p w:rsidR="00EE5AD5" w:rsidRDefault="00EE5AD5">
            <w:r>
              <w:t>Sporting academies</w:t>
            </w:r>
          </w:p>
          <w:p w:rsidR="00391CE4" w:rsidRDefault="00391CE4">
            <w:r>
              <w:t>Adequate housing / comfort</w:t>
            </w:r>
          </w:p>
          <w:p w:rsidR="00391CE4" w:rsidRDefault="00391CE4">
            <w:r>
              <w:t>Hospitals</w:t>
            </w:r>
            <w:r w:rsidR="00EE5AD5">
              <w:t xml:space="preserve"> </w:t>
            </w:r>
          </w:p>
          <w:p w:rsidR="00EE5AD5" w:rsidRDefault="00EE5AD5">
            <w:r>
              <w:t>Medicines available to all</w:t>
            </w:r>
          </w:p>
          <w:p w:rsidR="00EE5AD5" w:rsidRDefault="00EE5AD5">
            <w:r>
              <w:t>Equity and Fairness</w:t>
            </w:r>
          </w:p>
          <w:p w:rsidR="00EE5AD5" w:rsidRDefault="00391CE4">
            <w:r>
              <w:t xml:space="preserve">Jobs for everyone </w:t>
            </w:r>
          </w:p>
          <w:p w:rsidR="00EE5AD5" w:rsidRDefault="00EE5AD5">
            <w:r>
              <w:t>Well-being / vitality</w:t>
            </w:r>
          </w:p>
          <w:p w:rsidR="00D10755" w:rsidRDefault="00D10755">
            <w:r>
              <w:t>Cafes / healthy food places</w:t>
            </w:r>
          </w:p>
          <w:p w:rsidR="00D10755" w:rsidRDefault="00D10755">
            <w:r>
              <w:t>Use the library to borrow books</w:t>
            </w:r>
          </w:p>
          <w:p w:rsidR="00391CE4" w:rsidRDefault="00391CE4">
            <w:r>
              <w:t>labour</w:t>
            </w:r>
          </w:p>
          <w:p w:rsidR="00391CE4" w:rsidRDefault="00391CE4">
            <w:r>
              <w:t>Family law</w:t>
            </w:r>
          </w:p>
          <w:p w:rsidR="00D10755" w:rsidRDefault="00D10755">
            <w:r>
              <w:t>Active Citizenship</w:t>
            </w:r>
          </w:p>
          <w:p w:rsidR="00391CE4" w:rsidRDefault="00391CE4">
            <w:r>
              <w:t>Pre-schools</w:t>
            </w:r>
          </w:p>
          <w:p w:rsidR="00391CE4" w:rsidRDefault="00391CE4">
            <w:r>
              <w:t>Budgeting services</w:t>
            </w:r>
          </w:p>
          <w:p w:rsidR="00391CE4" w:rsidRDefault="00391CE4">
            <w:r>
              <w:t>Language classes</w:t>
            </w:r>
          </w:p>
          <w:p w:rsidR="00391CE4" w:rsidRDefault="00391CE4">
            <w:r>
              <w:t>Exercise classes</w:t>
            </w:r>
          </w:p>
          <w:p w:rsidR="00391CE4" w:rsidRDefault="00391CE4">
            <w:r>
              <w:t>Councils</w:t>
            </w:r>
          </w:p>
          <w:p w:rsidR="00391CE4" w:rsidRDefault="00391CE4">
            <w:r>
              <w:t>Transport</w:t>
            </w:r>
          </w:p>
          <w:p w:rsidR="00391CE4" w:rsidRDefault="00391CE4">
            <w:r>
              <w:t>Wind farms (noise and visual pollution</w:t>
            </w:r>
          </w:p>
          <w:p w:rsidR="00391CE4" w:rsidRDefault="00391CE4">
            <w:r>
              <w:t>Entertainment centres</w:t>
            </w:r>
          </w:p>
          <w:p w:rsidR="00391CE4" w:rsidRDefault="00391CE4">
            <w:r>
              <w:t>Leisure centres</w:t>
            </w:r>
          </w:p>
          <w:p w:rsidR="00391CE4" w:rsidRDefault="00391CE4">
            <w:r>
              <w:t>Healthy drinking water</w:t>
            </w:r>
          </w:p>
          <w:p w:rsidR="00391CE4" w:rsidRDefault="00391CE4">
            <w:r>
              <w:t>Families</w:t>
            </w:r>
          </w:p>
          <w:p w:rsidR="00391CE4" w:rsidRDefault="00391CE4">
            <w:r>
              <w:lastRenderedPageBreak/>
              <w:t xml:space="preserve">Friends </w:t>
            </w:r>
          </w:p>
          <w:p w:rsidR="00391CE4" w:rsidRDefault="00391CE4">
            <w:r>
              <w:t>Parks</w:t>
            </w:r>
          </w:p>
          <w:p w:rsidR="00391CE4" w:rsidRDefault="00391CE4">
            <w:r>
              <w:t>Cycle ways</w:t>
            </w:r>
          </w:p>
          <w:p w:rsidR="00391CE4" w:rsidRDefault="00391CE4">
            <w:r>
              <w:t>Retirement villages</w:t>
            </w:r>
          </w:p>
          <w:p w:rsidR="00391CE4" w:rsidRDefault="00391CE4">
            <w:r>
              <w:t>Rules .</w:t>
            </w:r>
            <w:proofErr w:type="spellStart"/>
            <w:r>
              <w:t>e.g</w:t>
            </w:r>
            <w:proofErr w:type="spellEnd"/>
            <w:r>
              <w:t xml:space="preserve"> road rules </w:t>
            </w:r>
          </w:p>
          <w:p w:rsidR="00391CE4" w:rsidRDefault="009F09F6">
            <w:r>
              <w:t>Charities</w:t>
            </w:r>
          </w:p>
          <w:p w:rsidR="009F09F6" w:rsidRDefault="009F09F6">
            <w:r>
              <w:t>Foreign species into our country</w:t>
            </w:r>
          </w:p>
          <w:p w:rsidR="009F09F6" w:rsidRDefault="009F09F6">
            <w:r>
              <w:t>Protect us from international diseases</w:t>
            </w:r>
          </w:p>
          <w:p w:rsidR="00D10755" w:rsidRDefault="00D10755">
            <w:r>
              <w:t>Less cars / more cycle paths</w:t>
            </w:r>
          </w:p>
          <w:p w:rsidR="00D10755" w:rsidRDefault="00D10755"/>
          <w:p w:rsidR="00D10755" w:rsidRDefault="00D10755">
            <w:r>
              <w:t xml:space="preserve">Hand-me-downs </w:t>
            </w:r>
            <w:proofErr w:type="spellStart"/>
            <w:r>
              <w:t>e.g</w:t>
            </w:r>
            <w:proofErr w:type="spellEnd"/>
            <w:r>
              <w:t xml:space="preserve"> New York Marathon in winter. Start with layers, </w:t>
            </w:r>
            <w:proofErr w:type="gramStart"/>
            <w:r>
              <w:t>then</w:t>
            </w:r>
            <w:proofErr w:type="gramEnd"/>
            <w:r>
              <w:t xml:space="preserve"> drop them as you go. Collected and given to the homeless.</w:t>
            </w:r>
          </w:p>
          <w:p w:rsidR="00D10755" w:rsidRDefault="00D10755"/>
          <w:p w:rsidR="00D10755" w:rsidRDefault="00D10755">
            <w:r>
              <w:t>Digital citizenship</w:t>
            </w:r>
          </w:p>
          <w:p w:rsidR="007F4775" w:rsidRDefault="007F4775">
            <w:r>
              <w:t>Politics</w:t>
            </w:r>
          </w:p>
          <w:p w:rsidR="007F4775" w:rsidRDefault="007F4775">
            <w:r>
              <w:t>Dumping regulation laws</w:t>
            </w:r>
          </w:p>
          <w:p w:rsidR="007F4775" w:rsidRDefault="007F4775">
            <w:r>
              <w:t>Local council laws</w:t>
            </w:r>
          </w:p>
          <w:p w:rsidR="007F4775" w:rsidRDefault="007F4775">
            <w:r>
              <w:t>Rubbish collections</w:t>
            </w:r>
          </w:p>
          <w:p w:rsidR="007F4775" w:rsidRDefault="007F4775">
            <w:r>
              <w:t>Helping the homeless</w:t>
            </w:r>
          </w:p>
          <w:p w:rsidR="007F4775" w:rsidRDefault="007F4775">
            <w:r>
              <w:t>Helping the aged</w:t>
            </w:r>
          </w:p>
          <w:p w:rsidR="007F4775" w:rsidRDefault="007F4775"/>
          <w:p w:rsidR="00D10755" w:rsidRDefault="00D10755"/>
          <w:p w:rsidR="00D10755" w:rsidRDefault="00D10755"/>
          <w:p w:rsidR="009F09F6" w:rsidRDefault="009F09F6"/>
          <w:p w:rsidR="00391CE4" w:rsidRDefault="00391CE4"/>
          <w:p w:rsidR="00391CE4" w:rsidRDefault="00391CE4"/>
        </w:tc>
        <w:tc>
          <w:tcPr>
            <w:tcW w:w="3544" w:type="dxa"/>
          </w:tcPr>
          <w:p w:rsidR="00391CE4" w:rsidRDefault="00391CE4">
            <w:r>
              <w:lastRenderedPageBreak/>
              <w:t>Business development</w:t>
            </w:r>
          </w:p>
          <w:p w:rsidR="00391CE4" w:rsidRDefault="00391CE4">
            <w:r>
              <w:t>Enterprise</w:t>
            </w:r>
          </w:p>
          <w:p w:rsidR="00391CE4" w:rsidRDefault="00391CE4">
            <w:r>
              <w:t>Electricity</w:t>
            </w:r>
          </w:p>
          <w:p w:rsidR="00391CE4" w:rsidRDefault="00391CE4">
            <w:r>
              <w:t>Education / learning</w:t>
            </w:r>
          </w:p>
          <w:p w:rsidR="00391CE4" w:rsidRDefault="00391CE4">
            <w:r>
              <w:t xml:space="preserve">Jobs </w:t>
            </w:r>
          </w:p>
          <w:p w:rsidR="00391CE4" w:rsidRDefault="00391CE4" w:rsidP="00391CE4">
            <w:r>
              <w:t>Computer classes</w:t>
            </w:r>
          </w:p>
          <w:p w:rsidR="00391CE4" w:rsidRDefault="00391CE4">
            <w:r>
              <w:t>Transport</w:t>
            </w:r>
          </w:p>
          <w:p w:rsidR="00391CE4" w:rsidRDefault="00391CE4">
            <w:r>
              <w:t>Wind farms</w:t>
            </w:r>
          </w:p>
          <w:p w:rsidR="00391CE4" w:rsidRDefault="00391CE4">
            <w:r>
              <w:t>Solar panels</w:t>
            </w:r>
          </w:p>
          <w:p w:rsidR="00391CE4" w:rsidRDefault="00391CE4">
            <w:r>
              <w:t>Only buy what you need</w:t>
            </w:r>
          </w:p>
          <w:p w:rsidR="00391CE4" w:rsidRDefault="00391CE4">
            <w:r>
              <w:t>Avoid being extravagant</w:t>
            </w:r>
          </w:p>
          <w:p w:rsidR="00391CE4" w:rsidRDefault="00391CE4">
            <w:r>
              <w:t xml:space="preserve">Budget </w:t>
            </w:r>
          </w:p>
          <w:p w:rsidR="009F09F6" w:rsidRDefault="009F09F6">
            <w:r>
              <w:t>Support businesses that sell organic food and other organic materials</w:t>
            </w:r>
          </w:p>
          <w:p w:rsidR="009F09F6" w:rsidRDefault="009F09F6">
            <w:r>
              <w:t>Tourism (also creates jobs)</w:t>
            </w:r>
          </w:p>
          <w:p w:rsidR="00EE5AD5" w:rsidRDefault="00EE5AD5">
            <w:r>
              <w:t>Public transport</w:t>
            </w:r>
          </w:p>
          <w:p w:rsidR="00D10755" w:rsidRDefault="00D10755">
            <w:r>
              <w:t>Use hand-me-downs</w:t>
            </w:r>
          </w:p>
          <w:p w:rsidR="00D10755" w:rsidRDefault="00D10755">
            <w:r>
              <w:t>Turn lights off when not in use</w:t>
            </w:r>
          </w:p>
          <w:p w:rsidR="00D10755" w:rsidRDefault="00D10755">
            <w:r>
              <w:t>Garage sales</w:t>
            </w:r>
          </w:p>
          <w:p w:rsidR="00D10755" w:rsidRDefault="00D10755">
            <w:r>
              <w:t>Bring back honesty boxes!!</w:t>
            </w:r>
          </w:p>
          <w:p w:rsidR="00D10755" w:rsidRDefault="00D10755">
            <w:r>
              <w:t xml:space="preserve">Innovation </w:t>
            </w:r>
          </w:p>
          <w:p w:rsidR="00D10755" w:rsidRDefault="00D10755">
            <w:r>
              <w:t xml:space="preserve">Companies use profits to </w:t>
            </w:r>
            <w:r w:rsidR="007F4775">
              <w:t>find more environmentally friendly ways to do their business</w:t>
            </w:r>
          </w:p>
          <w:p w:rsidR="007F4775" w:rsidRDefault="007F4775">
            <w:r>
              <w:t>Avoid fruit wastage</w:t>
            </w:r>
          </w:p>
          <w:p w:rsidR="007F4775" w:rsidRDefault="007F4775">
            <w:r>
              <w:t>Preserve our fruit for the winter months – like our grandmothers did.</w:t>
            </w:r>
          </w:p>
          <w:p w:rsidR="00D10755" w:rsidRDefault="00D10755"/>
          <w:p w:rsidR="00D10755" w:rsidRDefault="00D10755"/>
          <w:p w:rsidR="009F09F6" w:rsidRDefault="009F09F6"/>
          <w:p w:rsidR="00391CE4" w:rsidRDefault="00391CE4"/>
          <w:p w:rsidR="00391CE4" w:rsidRDefault="00391CE4"/>
        </w:tc>
      </w:tr>
    </w:tbl>
    <w:p w:rsidR="000A3795" w:rsidRDefault="000A3795"/>
    <w:sectPr w:rsidR="000A3795" w:rsidSect="00391CE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CE4"/>
    <w:rsid w:val="000A3795"/>
    <w:rsid w:val="00391CE4"/>
    <w:rsid w:val="007F4775"/>
    <w:rsid w:val="009F09F6"/>
    <w:rsid w:val="00D10755"/>
    <w:rsid w:val="00EE5AD5"/>
    <w:rsid w:val="00F7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1C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1C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HELEN</cp:lastModifiedBy>
  <cp:revision>2</cp:revision>
  <dcterms:created xsi:type="dcterms:W3CDTF">2016-10-14T23:48:00Z</dcterms:created>
  <dcterms:modified xsi:type="dcterms:W3CDTF">2016-10-14T23:48:00Z</dcterms:modified>
</cp:coreProperties>
</file>